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76" w:rsidRDefault="00ED3D76" w:rsidP="00ED3D76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6963C8D" wp14:editId="4C9D93A9">
            <wp:simplePos x="0" y="0"/>
            <wp:positionH relativeFrom="margin">
              <wp:posOffset>2047875</wp:posOffset>
            </wp:positionH>
            <wp:positionV relativeFrom="margin">
              <wp:align>top</wp:align>
            </wp:positionV>
            <wp:extent cx="1666875" cy="571500"/>
            <wp:effectExtent l="0" t="0" r="9525" b="0"/>
            <wp:wrapSquare wrapText="bothSides"/>
            <wp:docPr id="1" name="Picture 1" descr="GFS 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FS B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D76" w:rsidRDefault="00ED3D76" w:rsidP="00ED3D76">
      <w:pPr>
        <w:jc w:val="center"/>
      </w:pPr>
    </w:p>
    <w:p w:rsidR="00ED3D76" w:rsidRDefault="00ED3D76" w:rsidP="00ED3D76">
      <w:pPr>
        <w:jc w:val="center"/>
      </w:pPr>
    </w:p>
    <w:p w:rsidR="00425A66" w:rsidRDefault="00ED3D76" w:rsidP="00ED3D76">
      <w:pPr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C223" wp14:editId="4DA480DF">
                <wp:simplePos x="0" y="0"/>
                <wp:positionH relativeFrom="column">
                  <wp:posOffset>1095376</wp:posOffset>
                </wp:positionH>
                <wp:positionV relativeFrom="paragraph">
                  <wp:posOffset>88265</wp:posOffset>
                </wp:positionV>
                <wp:extent cx="3543300" cy="390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D3D76" w:rsidRPr="00C73AAE" w:rsidRDefault="0080637D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C.A.M.P. </w:t>
                            </w: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 w:rsidRPr="00C73AAE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Chippewa Allied Mentoring Program</w:t>
                            </w:r>
                          </w:p>
                          <w:p w:rsidR="00D41EA3" w:rsidRDefault="00D41EA3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</w:p>
                          <w:p w:rsidR="00D41EA3" w:rsidRPr="00C73AAE" w:rsidRDefault="00D41EA3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  <w:p w:rsidR="00ED3D76" w:rsidRPr="00C601CB" w:rsidRDefault="00ED3D76" w:rsidP="00ED3D7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0C2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25pt;margin-top:6.95pt;width:27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" fillcolor="window" strokecolor="white [3212]" strokeweight=".5pt">
                <v:textbox>
                  <w:txbxContent>
                    <w:p w:rsidR="00ED3D76" w:rsidRPr="00C73AAE" w:rsidRDefault="0080637D" w:rsidP="00ED3D76">
                      <w:pPr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C.A.M.P. </w:t>
                      </w: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 w:rsidRPr="00C73AAE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Chippewa Allied Mentoring Program</w:t>
                      </w:r>
                    </w:p>
                    <w:p w:rsidR="00D41EA3" w:rsidRDefault="00D41EA3" w:rsidP="00ED3D76">
                      <w:pPr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</w:p>
                    <w:p w:rsidR="00D41EA3" w:rsidRPr="00C73AAE" w:rsidRDefault="00D41EA3" w:rsidP="00ED3D76">
                      <w:pPr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  <w:p w:rsidR="00ED3D76" w:rsidRPr="00C601CB" w:rsidRDefault="00ED3D76" w:rsidP="00ED3D76">
                      <w:pPr>
                        <w:jc w:val="center"/>
                        <w:rPr>
                          <w:rFonts w:ascii="Copperplate Gothic Bold" w:hAnsi="Copperplate Gothic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3D76" w:rsidRDefault="00ED3D76" w:rsidP="00ED3D76">
      <w:pPr>
        <w:jc w:val="center"/>
      </w:pPr>
    </w:p>
    <w:p w:rsidR="00ED3D76" w:rsidRDefault="00ED3D76" w:rsidP="00ED3D76">
      <w:pPr>
        <w:jc w:val="center"/>
      </w:pPr>
    </w:p>
    <w:p w:rsidR="00D41EA3" w:rsidRDefault="00D41EA3" w:rsidP="00D41EA3">
      <w:pPr>
        <w:jc w:val="center"/>
        <w:rPr>
          <w:b/>
          <w:i/>
        </w:rPr>
      </w:pPr>
      <w:r w:rsidRPr="00D41EA3">
        <w:rPr>
          <w:b/>
          <w:i/>
        </w:rPr>
        <w:t xml:space="preserve">Our Mission:  To inspire and enable all youth, especially those who need us most, </w:t>
      </w:r>
    </w:p>
    <w:p w:rsidR="00D41EA3" w:rsidRPr="00D41EA3" w:rsidRDefault="00D41EA3" w:rsidP="00D41EA3">
      <w:pPr>
        <w:jc w:val="center"/>
        <w:rPr>
          <w:b/>
          <w:i/>
        </w:rPr>
      </w:pPr>
      <w:proofErr w:type="gramStart"/>
      <w:r w:rsidRPr="00D41EA3">
        <w:rPr>
          <w:b/>
          <w:i/>
        </w:rPr>
        <w:t>to</w:t>
      </w:r>
      <w:proofErr w:type="gramEnd"/>
      <w:r w:rsidRPr="00D41EA3">
        <w:rPr>
          <w:b/>
          <w:i/>
        </w:rPr>
        <w:t xml:space="preserve"> reach their full potential as productive, responsible, caring citizens.</w:t>
      </w:r>
    </w:p>
    <w:p w:rsidR="00D41EA3" w:rsidRDefault="00D41EA3" w:rsidP="000B2335"/>
    <w:p w:rsidR="00010550" w:rsidRDefault="00ED3D76" w:rsidP="000B2335">
      <w:r>
        <w:t xml:space="preserve">The C.A.M.P. </w:t>
      </w:r>
      <w:r w:rsidR="0080637D">
        <w:t>s</w:t>
      </w:r>
      <w:r>
        <w:t>ite is a</w:t>
      </w:r>
      <w:r w:rsidR="000B2335">
        <w:t xml:space="preserve">n undertaking of the </w:t>
      </w:r>
      <w:r w:rsidR="00BF11B3">
        <w:t>50</w:t>
      </w:r>
      <w:r w:rsidR="00BF11B3" w:rsidRPr="00BF11B3">
        <w:rPr>
          <w:vertAlign w:val="superscript"/>
        </w:rPr>
        <w:t>th</w:t>
      </w:r>
      <w:r w:rsidR="00BF11B3">
        <w:t xml:space="preserve"> Circuit Court-Family Division</w:t>
      </w:r>
      <w:r>
        <w:t xml:space="preserve">, Malcolm High School (Sault Area Schools), and </w:t>
      </w:r>
      <w:r w:rsidR="000B2335">
        <w:t xml:space="preserve">Bay </w:t>
      </w:r>
      <w:r>
        <w:t xml:space="preserve">Mills Indian Community’s Boys &amp; Girls Club.  In order to meet the needs of youth in our area we have been working together to establish a mentoring program.  Through discussions and project work, the most resourceful way to do this is to open an extension site; this will be the most efficient and sustainable approach.  </w:t>
      </w:r>
      <w:r w:rsidR="000B2335">
        <w:t>As an affiliate of the Boys &amp; Girls Club of Bay Mills and therefore the Boys &amp; Girls Clubs o</w:t>
      </w:r>
      <w:r w:rsidR="0080637D">
        <w:t>f America, the C.A.M.P. s</w:t>
      </w:r>
      <w:r w:rsidR="000B2335">
        <w:t xml:space="preserve">ite will have access to a pool of resources including funding and grant opportunities; programs and activities; staff and organization development.  We are all very excited for the potential of this youth-serving organization.  </w:t>
      </w:r>
    </w:p>
    <w:p w:rsidR="00010550" w:rsidRDefault="00010550" w:rsidP="000B2335"/>
    <w:p w:rsidR="00ED3D76" w:rsidRDefault="000B2335" w:rsidP="000B2335">
      <w:r>
        <w:t xml:space="preserve">If you are interested in your child/children’s participation in the C.A.M.P. Site, please </w:t>
      </w:r>
      <w:r w:rsidR="00D41EA3">
        <w:t xml:space="preserve">complete and return the </w:t>
      </w:r>
      <w:r w:rsidR="00C83BB8">
        <w:t xml:space="preserve">section </w:t>
      </w:r>
      <w:r w:rsidR="00D41EA3">
        <w:t xml:space="preserve">below.  </w:t>
      </w:r>
      <w:r w:rsidR="00010550">
        <w:t xml:space="preserve">For additional information, questions, or concerns, please contact Sandra Walden, Chief Professional Officer of the Boys &amp; Girls Club of Bay Mills (Brimley Unit, Bay Mills Unit, </w:t>
      </w:r>
      <w:proofErr w:type="gramStart"/>
      <w:r w:rsidR="00010550">
        <w:t>C.A.M.P</w:t>
      </w:r>
      <w:proofErr w:type="gramEnd"/>
      <w:r w:rsidR="00010550">
        <w:t>. Site).</w:t>
      </w:r>
    </w:p>
    <w:p w:rsidR="00010550" w:rsidRDefault="00010550" w:rsidP="000B2335"/>
    <w:p w:rsidR="00C73AAE" w:rsidRDefault="00010550" w:rsidP="00010550">
      <w:r>
        <w:t>The following information will be submitted as a membership roster to the Boys &amp; Girls Clubs of America along with the extension application.  The Boys &amp; Girls Club of Bay Mills C.A.M.P. site may request additional documents or applications to be completed upon official chartering by th</w:t>
      </w:r>
      <w:r w:rsidR="00C73AAE">
        <w:t>e Boys &amp; Girls Clubs of America.</w:t>
      </w:r>
      <w:r w:rsidR="0080637D">
        <w:t xml:space="preserve">  Yearly membership fee of $12.00 per youth will be due upon official chartering…payment plans will be available.</w:t>
      </w:r>
    </w:p>
    <w:p w:rsidR="00C73AAE" w:rsidRDefault="00C73AAE" w:rsidP="000B2335"/>
    <w:p w:rsidR="00D41EA3" w:rsidRDefault="00C73AAE" w:rsidP="000B2335">
      <w:r>
        <w:t xml:space="preserve">The C.A.M.P. Site </w:t>
      </w:r>
      <w:r w:rsidR="00D41EA3">
        <w:t xml:space="preserve">will be open to all </w:t>
      </w:r>
      <w:r w:rsidR="0080637D">
        <w:t>youth in grades 6-12</w:t>
      </w:r>
    </w:p>
    <w:p w:rsidR="00010550" w:rsidRDefault="0080637D" w:rsidP="000B23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EA1AA6" wp14:editId="020D3A89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5600700" cy="2819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652" w:rsidRDefault="00781652"/>
                          <w:p w:rsidR="00781652" w:rsidRDefault="006F0EBA">
                            <w:r>
                              <w:t xml:space="preserve">Name:  </w:t>
                            </w:r>
                            <w:r w:rsidR="00781652">
                              <w:t>______________________________________________</w:t>
                            </w:r>
                            <w:r w:rsidR="00C73AAE">
                              <w:t>________________________</w:t>
                            </w:r>
                          </w:p>
                          <w:p w:rsidR="00781652" w:rsidRDefault="00781652"/>
                          <w:p w:rsidR="006F0EBA" w:rsidRDefault="00781652">
                            <w:r>
                              <w:t>Age:  ______</w:t>
                            </w:r>
                            <w:r w:rsidR="00C73AAE">
                              <w:t xml:space="preserve">   School Grade ________</w:t>
                            </w:r>
                            <w:proofErr w:type="gramStart"/>
                            <w:r w:rsidR="00C73AAE">
                              <w:t>_  G</w:t>
                            </w:r>
                            <w:r w:rsidR="006F0EBA">
                              <w:t>end</w:t>
                            </w:r>
                            <w:r>
                              <w:t>er</w:t>
                            </w:r>
                            <w:proofErr w:type="gramEnd"/>
                            <w:r>
                              <w:t>:  _____________</w:t>
                            </w:r>
                            <w:r w:rsidR="00C73AAE">
                              <w:t xml:space="preserve">   </w:t>
                            </w:r>
                            <w:r>
                              <w:t xml:space="preserve">Ethnicity:  </w:t>
                            </w:r>
                            <w:r w:rsidR="00C73AAE">
                              <w:t>_____________</w:t>
                            </w:r>
                          </w:p>
                          <w:p w:rsidR="00781652" w:rsidRDefault="00781652"/>
                          <w:p w:rsidR="00781652" w:rsidRDefault="00781652">
                            <w:r>
                              <w:t>Tribal</w:t>
                            </w:r>
                            <w:r w:rsidR="00C73AAE">
                              <w:t xml:space="preserve"> Affiliation (if applicable):  _______________   School:  _______________________</w:t>
                            </w:r>
                          </w:p>
                          <w:p w:rsidR="00781652" w:rsidRDefault="00781652"/>
                          <w:p w:rsidR="00C73AAE" w:rsidRDefault="00C73AAE">
                            <w:r>
                              <w:t>Parent/Guardian Name:  ____________________________________________</w:t>
                            </w:r>
                          </w:p>
                          <w:p w:rsidR="00C73AAE" w:rsidRDefault="00C73AAE"/>
                          <w:p w:rsidR="00C73AAE" w:rsidRDefault="00C73AAE">
                            <w:r>
                              <w:t>Address:  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Phone Number:  _______________</w:t>
                            </w:r>
                          </w:p>
                          <w:p w:rsidR="00C73AAE" w:rsidRDefault="00C73AAE"/>
                          <w:p w:rsidR="00C73AAE" w:rsidRDefault="00C73AAE">
                            <w:r>
                              <w:t xml:space="preserve">                </w:t>
                            </w:r>
                            <w:r w:rsidR="00D41EA3">
                              <w:t xml:space="preserve">  </w:t>
                            </w:r>
                            <w:r>
                              <w:t>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_______________</w:t>
                            </w:r>
                          </w:p>
                          <w:p w:rsidR="00C73AAE" w:rsidRDefault="00C73AAE"/>
                          <w:p w:rsidR="00C73AAE" w:rsidRDefault="00C73AAE"/>
                          <w:p w:rsidR="00C73AAE" w:rsidRDefault="00C73AAE">
                            <w:r>
                              <w:t>Email Address:  ______________________________________________________________</w:t>
                            </w:r>
                          </w:p>
                          <w:p w:rsidR="00C73AAE" w:rsidRDefault="00C73AAE"/>
                          <w:p w:rsidR="00C73AAE" w:rsidRDefault="00C73A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1AA6" id="Text Box 2" o:spid="_x0000_s1027" type="#_x0000_t202" style="position:absolute;margin-left:0;margin-top:21.4pt;width:441pt;height:222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">
                <v:textbox>
                  <w:txbxContent>
                    <w:p w:rsidR="00781652" w:rsidRDefault="00781652"/>
                    <w:p w:rsidR="00781652" w:rsidRDefault="006F0EBA">
                      <w:r>
                        <w:t xml:space="preserve">Name:  </w:t>
                      </w:r>
                      <w:r w:rsidR="00781652">
                        <w:t>______________________________________________</w:t>
                      </w:r>
                      <w:r w:rsidR="00C73AAE">
                        <w:t>________________________</w:t>
                      </w:r>
                    </w:p>
                    <w:p w:rsidR="00781652" w:rsidRDefault="00781652"/>
                    <w:p w:rsidR="006F0EBA" w:rsidRDefault="00781652">
                      <w:r>
                        <w:t>Age:  ______</w:t>
                      </w:r>
                      <w:r w:rsidR="00C73AAE">
                        <w:t xml:space="preserve">   School Grade ________</w:t>
                      </w:r>
                      <w:proofErr w:type="gramStart"/>
                      <w:r w:rsidR="00C73AAE">
                        <w:t>_  G</w:t>
                      </w:r>
                      <w:r w:rsidR="006F0EBA">
                        <w:t>end</w:t>
                      </w:r>
                      <w:r>
                        <w:t>er</w:t>
                      </w:r>
                      <w:proofErr w:type="gramEnd"/>
                      <w:r>
                        <w:t>:  _____________</w:t>
                      </w:r>
                      <w:r w:rsidR="00C73AAE">
                        <w:t xml:space="preserve">   </w:t>
                      </w:r>
                      <w:r>
                        <w:t xml:space="preserve">Ethnicity:  </w:t>
                      </w:r>
                      <w:r w:rsidR="00C73AAE">
                        <w:t>_____________</w:t>
                      </w:r>
                    </w:p>
                    <w:p w:rsidR="00781652" w:rsidRDefault="00781652"/>
                    <w:p w:rsidR="00781652" w:rsidRDefault="00781652">
                      <w:r>
                        <w:t>Tribal</w:t>
                      </w:r>
                      <w:r w:rsidR="00C73AAE">
                        <w:t xml:space="preserve"> Affiliation (if applicable):  _______________   School:  _______________________</w:t>
                      </w:r>
                    </w:p>
                    <w:p w:rsidR="00781652" w:rsidRDefault="00781652"/>
                    <w:p w:rsidR="00C73AAE" w:rsidRDefault="00C73AAE">
                      <w:r>
                        <w:t>Parent/Guardian Name:  ____________________________________________</w:t>
                      </w:r>
                    </w:p>
                    <w:p w:rsidR="00C73AAE" w:rsidRDefault="00C73AAE"/>
                    <w:p w:rsidR="00C73AAE" w:rsidRDefault="00C73AAE">
                      <w:r>
                        <w:t>Address:  _____________________________</w:t>
                      </w:r>
                      <w:r>
                        <w:tab/>
                      </w:r>
                      <w:r>
                        <w:tab/>
                        <w:t>Phone Number:  _______________</w:t>
                      </w:r>
                    </w:p>
                    <w:p w:rsidR="00C73AAE" w:rsidRDefault="00C73AAE"/>
                    <w:p w:rsidR="00C73AAE" w:rsidRDefault="00C73AAE">
                      <w:r>
                        <w:t xml:space="preserve">                </w:t>
                      </w:r>
                      <w:r w:rsidR="00D41EA3">
                        <w:t xml:space="preserve">  </w:t>
                      </w:r>
                      <w:r>
                        <w:t>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_______________</w:t>
                      </w:r>
                    </w:p>
                    <w:p w:rsidR="00C73AAE" w:rsidRDefault="00C73AAE"/>
                    <w:p w:rsidR="00C73AAE" w:rsidRDefault="00C73AAE"/>
                    <w:p w:rsidR="00C73AAE" w:rsidRDefault="00C73AAE">
                      <w:r>
                        <w:t>Email Address:  ______________________________________________________________</w:t>
                      </w:r>
                    </w:p>
                    <w:p w:rsidR="00C73AAE" w:rsidRDefault="00C73AAE"/>
                    <w:p w:rsidR="00C73AAE" w:rsidRDefault="00C73AAE"/>
                  </w:txbxContent>
                </v:textbox>
                <w10:wrap type="square" anchorx="margin"/>
              </v:shape>
            </w:pict>
          </mc:Fallback>
        </mc:AlternateContent>
      </w:r>
      <w:r w:rsidR="00D41EA3">
        <w:t xml:space="preserve">Club hours:  </w:t>
      </w:r>
      <w:r w:rsidR="00C73AAE">
        <w:t>Tue</w:t>
      </w:r>
      <w:r w:rsidR="00CF20EB">
        <w:t>sday, Wednesday, Thursday from 2:50</w:t>
      </w:r>
      <w:r w:rsidR="00C73AAE">
        <w:t xml:space="preserve">pm to 6:30pm.  </w:t>
      </w:r>
      <w:bookmarkStart w:id="0" w:name="_GoBack"/>
      <w:bookmarkEnd w:id="0"/>
    </w:p>
    <w:sectPr w:rsidR="0001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76"/>
    <w:rsid w:val="00010550"/>
    <w:rsid w:val="000B2335"/>
    <w:rsid w:val="00425A66"/>
    <w:rsid w:val="006F0EBA"/>
    <w:rsid w:val="00717EA7"/>
    <w:rsid w:val="00781652"/>
    <w:rsid w:val="0080637D"/>
    <w:rsid w:val="00BF11B3"/>
    <w:rsid w:val="00C73AAE"/>
    <w:rsid w:val="00C83BB8"/>
    <w:rsid w:val="00CF20EB"/>
    <w:rsid w:val="00D41EA3"/>
    <w:rsid w:val="00E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B0D8-9BD3-4A9C-9334-F9013720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7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41EA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Mills Indian Community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Walden</dc:creator>
  <cp:keywords/>
  <dc:description/>
  <cp:lastModifiedBy>Sandra Walden</cp:lastModifiedBy>
  <cp:revision>5</cp:revision>
  <cp:lastPrinted>2016-08-25T18:41:00Z</cp:lastPrinted>
  <dcterms:created xsi:type="dcterms:W3CDTF">2016-08-24T16:56:00Z</dcterms:created>
  <dcterms:modified xsi:type="dcterms:W3CDTF">2016-08-25T18:41:00Z</dcterms:modified>
</cp:coreProperties>
</file>